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FC7" w:rsidRDefault="009A156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 wp14:anchorId="2336267B" wp14:editId="6F6EF88C">
            <wp:simplePos x="0" y="0"/>
            <wp:positionH relativeFrom="page">
              <wp:posOffset>-95250</wp:posOffset>
            </wp:positionH>
            <wp:positionV relativeFrom="page">
              <wp:posOffset>-4067175</wp:posOffset>
            </wp:positionV>
            <wp:extent cx="7519416" cy="10649712"/>
            <wp:effectExtent l="0" t="0" r="5715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1064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C71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1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9041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FC7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FC7"/>
    <w:rsid w:val="00623C71"/>
    <w:rsid w:val="008B2FC7"/>
    <w:rsid w:val="009A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6B1474-538C-42D4-8C4B-68EB093CD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 Ejner Berrig</dc:creator>
  <cp:keywords/>
  <cp:lastModifiedBy>Olav Ejner Berrig</cp:lastModifiedBy>
  <cp:revision>3</cp:revision>
  <dcterms:created xsi:type="dcterms:W3CDTF">2016-03-01T15:17:00Z</dcterms:created>
  <dcterms:modified xsi:type="dcterms:W3CDTF">2016-03-01T15:17:00Z</dcterms:modified>
</cp:coreProperties>
</file>